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29D6" w:rsidR="0061148E" w:rsidRPr="00C834E2" w:rsidRDefault="00B16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8A70" w:rsidR="0061148E" w:rsidRPr="00C834E2" w:rsidRDefault="00B16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744FE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38D0C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CFCD2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569A9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5A3E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D5A1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DEDF" w:rsidR="00B87ED3" w:rsidRPr="00944D28" w:rsidRDefault="00B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B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29577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64BD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8532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51C2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E49CC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57C2" w:rsidR="00B87ED3" w:rsidRPr="00944D28" w:rsidRDefault="00B16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F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6BF1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76A8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AC50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38E2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D1D3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223D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AD03" w:rsidR="00B87ED3" w:rsidRPr="00944D28" w:rsidRDefault="00B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BE49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365B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DEAB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B57FD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C56C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BD2B8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E436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D49C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B5566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41682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5E34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F17B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E944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C5BFA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05390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8170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2366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B5242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D5D9" w:rsidR="00B87ED3" w:rsidRPr="00944D28" w:rsidRDefault="00B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5B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2022-10-21T12:17:00.0000000Z</dcterms:modified>
</coreProperties>
</file>