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8BF3" w:rsidR="0061148E" w:rsidRPr="00C834E2" w:rsidRDefault="00780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4FE6" w:rsidR="0061148E" w:rsidRPr="00C834E2" w:rsidRDefault="00780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67125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4C2F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48B4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7748F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94F24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95F36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632A" w:rsidR="00B87ED3" w:rsidRPr="00944D28" w:rsidRDefault="0078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0634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6F0B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EFA7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1D8B5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5395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1DDE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8754C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53E86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310A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23AB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4837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2AA5" w:rsidR="00B87ED3" w:rsidRPr="00944D28" w:rsidRDefault="007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114D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2574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1DEF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86C4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7CB69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5D37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47382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9FAE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1E950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09949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5E84F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BEF1F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1BB1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4F22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9738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B8222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18B4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29617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B70C" w:rsidR="00B87ED3" w:rsidRPr="00944D28" w:rsidRDefault="007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D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2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