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B620" w:rsidR="0061148E" w:rsidRPr="00C834E2" w:rsidRDefault="001C5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BF631" w:rsidR="0061148E" w:rsidRPr="00C834E2" w:rsidRDefault="001C5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14A00" w:rsidR="00B87ED3" w:rsidRPr="00944D28" w:rsidRDefault="001C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22FC9" w:rsidR="00B87ED3" w:rsidRPr="00944D28" w:rsidRDefault="001C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52F14" w:rsidR="00B87ED3" w:rsidRPr="00944D28" w:rsidRDefault="001C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110B0" w:rsidR="00B87ED3" w:rsidRPr="00944D28" w:rsidRDefault="001C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43DEA" w:rsidR="00B87ED3" w:rsidRPr="00944D28" w:rsidRDefault="001C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D23A3" w:rsidR="00B87ED3" w:rsidRPr="00944D28" w:rsidRDefault="001C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0CF64" w:rsidR="00B87ED3" w:rsidRPr="00944D28" w:rsidRDefault="001C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0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2D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32E10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D3821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F8FE8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0E01F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D47BD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0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2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D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5D726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7B25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8825A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CE8CD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A916C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F467D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B819B" w:rsidR="00B87ED3" w:rsidRPr="00944D28" w:rsidRDefault="001C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B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3ABE5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771DE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3AAB9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580C3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36FCB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27F14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4E038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A557" w:rsidR="00B87ED3" w:rsidRPr="00944D28" w:rsidRDefault="001C5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9A13A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83AF7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C0328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93B8B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3C0D0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96BD0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73618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B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C5953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B8A1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D4556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F609C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56625" w:rsidR="00B87ED3" w:rsidRPr="00944D28" w:rsidRDefault="001C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0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C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9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DA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2022-10-30T12:01:00.0000000Z</dcterms:modified>
</coreProperties>
</file>