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B378" w:rsidR="0061148E" w:rsidRPr="00C834E2" w:rsidRDefault="008A2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76E2" w:rsidR="0061148E" w:rsidRPr="00C834E2" w:rsidRDefault="008A2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A677" w:rsidR="00B87ED3" w:rsidRPr="00944D28" w:rsidRDefault="008A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97A1" w:rsidR="00B87ED3" w:rsidRPr="00944D28" w:rsidRDefault="008A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47A86" w:rsidR="00B87ED3" w:rsidRPr="00944D28" w:rsidRDefault="008A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1273F" w:rsidR="00B87ED3" w:rsidRPr="00944D28" w:rsidRDefault="008A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5C6A0" w:rsidR="00B87ED3" w:rsidRPr="00944D28" w:rsidRDefault="008A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E0E56" w:rsidR="00B87ED3" w:rsidRPr="00944D28" w:rsidRDefault="008A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051A0" w:rsidR="00B87ED3" w:rsidRPr="00944D28" w:rsidRDefault="008A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8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2486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7297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61056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BD56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D013A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E28A" w:rsidR="00B87ED3" w:rsidRPr="00944D28" w:rsidRDefault="008A2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5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E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E326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67E7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E72F5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A009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F19A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A8BB6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45142" w:rsidR="00B87ED3" w:rsidRPr="00944D28" w:rsidRDefault="008A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742B" w:rsidR="00B87ED3" w:rsidRPr="00944D28" w:rsidRDefault="008A2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41C27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417A8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4102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EF0E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1707F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7C0DA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604D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815C2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A5EDE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128FB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B8A74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7BC3F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C983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9128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B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2B205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89B85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6F8D6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5CA2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1A598" w:rsidR="00B87ED3" w:rsidRPr="00944D28" w:rsidRDefault="008A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6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03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2022-10-30T11:27:00.0000000Z</dcterms:modified>
</coreProperties>
</file>