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4659" w:rsidR="0061148E" w:rsidRPr="00C834E2" w:rsidRDefault="00EE3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6B4A" w:rsidR="0061148E" w:rsidRPr="00C834E2" w:rsidRDefault="00EE3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46932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578C7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46D3B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C642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D9BA1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F172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78BD2" w:rsidR="00B87ED3" w:rsidRPr="00944D28" w:rsidRDefault="00EE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74FC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F4C19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E0A0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4C08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86CA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1527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A7EE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D2D7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19ED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12082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B9119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F297" w:rsidR="00B87ED3" w:rsidRPr="00944D28" w:rsidRDefault="00EE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9E29B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23D79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B261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223C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FE765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6654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C3AB3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3C119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236B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EC2F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5898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95F2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C8D1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986BD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237C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16EA0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2F40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FF25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F6E72" w:rsidR="00B87ED3" w:rsidRPr="00944D28" w:rsidRDefault="00EE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8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2022-10-16T17:42:00.0000000Z</dcterms:modified>
</coreProperties>
</file>