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1713" w:rsidR="0061148E" w:rsidRPr="00C834E2" w:rsidRDefault="00B95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DB45D" w:rsidR="0061148E" w:rsidRPr="00C834E2" w:rsidRDefault="00B95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E1345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BA10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46705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2B93A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4AD4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211C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57909" w:rsidR="00B87ED3" w:rsidRPr="00944D28" w:rsidRDefault="00B9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8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269E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3FB3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33D2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41EE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1814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6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2B4AD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0938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BAC9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9A4A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5D54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80DA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7F8D" w:rsidR="00B87ED3" w:rsidRPr="00944D28" w:rsidRDefault="00B9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9A6C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E7C2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CED2F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3C40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0BC8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C7D9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FC25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8D6F" w:rsidR="00B87ED3" w:rsidRPr="00944D28" w:rsidRDefault="00B9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495E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BC33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0412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D3BEE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85CF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941A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0C05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F5DD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8268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A9AB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D14E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E9972" w:rsidR="00B87ED3" w:rsidRPr="00944D28" w:rsidRDefault="00B9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6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2022-10-30T10:32:00.0000000Z</dcterms:modified>
</coreProperties>
</file>