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E612" w:rsidR="0061148E" w:rsidRPr="00C834E2" w:rsidRDefault="000F4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35AB" w:rsidR="0061148E" w:rsidRPr="00C834E2" w:rsidRDefault="000F4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EBF4" w:rsidR="00B87ED3" w:rsidRPr="00944D28" w:rsidRDefault="000F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B56D6" w:rsidR="00B87ED3" w:rsidRPr="00944D28" w:rsidRDefault="000F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CE342" w:rsidR="00B87ED3" w:rsidRPr="00944D28" w:rsidRDefault="000F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E28E4" w:rsidR="00B87ED3" w:rsidRPr="00944D28" w:rsidRDefault="000F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085D6" w:rsidR="00B87ED3" w:rsidRPr="00944D28" w:rsidRDefault="000F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26198" w:rsidR="00B87ED3" w:rsidRPr="00944D28" w:rsidRDefault="000F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8568" w:rsidR="00B87ED3" w:rsidRPr="00944D28" w:rsidRDefault="000F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0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9F700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6121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6EA5C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A3F9A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DCD2D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A84B" w:rsidR="00B87ED3" w:rsidRPr="00944D28" w:rsidRDefault="000F4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57B9E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C2F2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41F1E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41C4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1D47C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10D8E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9B98" w:rsidR="00B87ED3" w:rsidRPr="00944D28" w:rsidRDefault="000F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354D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85B2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5C6C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6081B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D364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C954E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DD15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6048" w:rsidR="00B87ED3" w:rsidRPr="00944D28" w:rsidRDefault="000F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626A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70946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1D6C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A92A4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1A2BF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95DC0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CB908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26C1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E2600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68789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358F8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E7183" w:rsidR="00B87ED3" w:rsidRPr="00944D28" w:rsidRDefault="000F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9E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5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