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678C" w:rsidR="0061148E" w:rsidRPr="00C834E2" w:rsidRDefault="00F46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D078" w:rsidR="0061148E" w:rsidRPr="00C834E2" w:rsidRDefault="00F46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9B547" w:rsidR="00B87ED3" w:rsidRPr="00944D28" w:rsidRDefault="00F4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56CCD" w:rsidR="00B87ED3" w:rsidRPr="00944D28" w:rsidRDefault="00F4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5F0B1" w:rsidR="00B87ED3" w:rsidRPr="00944D28" w:rsidRDefault="00F4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38AF2" w:rsidR="00B87ED3" w:rsidRPr="00944D28" w:rsidRDefault="00F4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A87E6" w:rsidR="00B87ED3" w:rsidRPr="00944D28" w:rsidRDefault="00F4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90737" w:rsidR="00B87ED3" w:rsidRPr="00944D28" w:rsidRDefault="00F4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56D5" w:rsidR="00B87ED3" w:rsidRPr="00944D28" w:rsidRDefault="00F4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8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68369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7FB04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78D1E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A3408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99490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2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8F638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6305C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9466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3C75F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DBEF2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DB174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6871E" w:rsidR="00B87ED3" w:rsidRPr="00944D28" w:rsidRDefault="00F4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C8700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2833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7CFC5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F85E2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A43D3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3C769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C7EE0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E9BF" w:rsidR="00B87ED3" w:rsidRPr="00944D28" w:rsidRDefault="00F46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0BF3C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7C8A8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FE00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EC7B6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49356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F1668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4C1EF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1D593" w:rsidR="00B87ED3" w:rsidRPr="00944D28" w:rsidRDefault="00F46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B0C5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38409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151F4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A62EC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DE032" w:rsidR="00B87ED3" w:rsidRPr="00944D28" w:rsidRDefault="00F4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B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1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5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5F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