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B1BC" w:rsidR="0061148E" w:rsidRPr="00C834E2" w:rsidRDefault="00901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B496" w:rsidR="0061148E" w:rsidRPr="00C834E2" w:rsidRDefault="00901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0D510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EF31C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DCC4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B8A2F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53EE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444BB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74C49" w:rsidR="00B87ED3" w:rsidRPr="00944D28" w:rsidRDefault="0090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2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935BC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C311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9F1C5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6B934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7BDD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8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18E8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59C6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5C73C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9D83E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71C6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1E805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C0807" w:rsidR="00B87ED3" w:rsidRPr="00944D28" w:rsidRDefault="0090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14AC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841B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9F876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2228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EBEFC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A1314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4C72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7BD01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7FF1E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3655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DE7A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F335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56DD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38BE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394B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2688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E73A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89920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3AC8" w:rsidR="00B87ED3" w:rsidRPr="00944D28" w:rsidRDefault="0090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B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2F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