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03E0" w:rsidR="0061148E" w:rsidRPr="00C834E2" w:rsidRDefault="006A7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FE39" w:rsidR="0061148E" w:rsidRPr="00C834E2" w:rsidRDefault="006A7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B63AF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3C86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71E17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3F30D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C2F2F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D0DC8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9F982" w:rsidR="00B87ED3" w:rsidRPr="00944D28" w:rsidRDefault="006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E50B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5ACF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E24B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CD00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7882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C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9A197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FF8B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87A3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EB9B4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F64A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908D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4C7F" w:rsidR="00B87ED3" w:rsidRPr="00944D28" w:rsidRDefault="006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81D4A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40DF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E0AA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01DD3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77B6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37A5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0FF7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49D1" w:rsidR="00B87ED3" w:rsidRPr="00944D28" w:rsidRDefault="006A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B437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6F3F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6D330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1708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1AF9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4237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387FC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0CE4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2C5D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DADA0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C75F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C95E" w:rsidR="00B87ED3" w:rsidRPr="00944D28" w:rsidRDefault="006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7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5A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2022-10-30T08:39:00.0000000Z</dcterms:modified>
</coreProperties>
</file>