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7B31" w:rsidR="0061148E" w:rsidRPr="00C834E2" w:rsidRDefault="00B00F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D6E0" w:rsidR="0061148E" w:rsidRPr="00C834E2" w:rsidRDefault="00B00F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90573" w:rsidR="00B87ED3" w:rsidRPr="00944D28" w:rsidRDefault="00B0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1BC50" w:rsidR="00B87ED3" w:rsidRPr="00944D28" w:rsidRDefault="00B0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34921" w:rsidR="00B87ED3" w:rsidRPr="00944D28" w:rsidRDefault="00B0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40502" w:rsidR="00B87ED3" w:rsidRPr="00944D28" w:rsidRDefault="00B0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D8260" w:rsidR="00B87ED3" w:rsidRPr="00944D28" w:rsidRDefault="00B0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0DF0F" w:rsidR="00B87ED3" w:rsidRPr="00944D28" w:rsidRDefault="00B0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3E2AB" w:rsidR="00B87ED3" w:rsidRPr="00944D28" w:rsidRDefault="00B00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C0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A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E0535" w:rsidR="00B87ED3" w:rsidRPr="00944D28" w:rsidRDefault="00B0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4E79F" w:rsidR="00B87ED3" w:rsidRPr="00944D28" w:rsidRDefault="00B0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13E59" w:rsidR="00B87ED3" w:rsidRPr="00944D28" w:rsidRDefault="00B0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CA530" w:rsidR="00B87ED3" w:rsidRPr="00944D28" w:rsidRDefault="00B0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3A530" w:rsidR="00B87ED3" w:rsidRPr="00944D28" w:rsidRDefault="00B0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8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5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A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6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1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A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51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F02B2" w:rsidR="00B87ED3" w:rsidRPr="00944D28" w:rsidRDefault="00B0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E4EBB" w:rsidR="00B87ED3" w:rsidRPr="00944D28" w:rsidRDefault="00B0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C67D1" w:rsidR="00B87ED3" w:rsidRPr="00944D28" w:rsidRDefault="00B0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4B238" w:rsidR="00B87ED3" w:rsidRPr="00944D28" w:rsidRDefault="00B0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E9AC5" w:rsidR="00B87ED3" w:rsidRPr="00944D28" w:rsidRDefault="00B0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6F892" w:rsidR="00B87ED3" w:rsidRPr="00944D28" w:rsidRDefault="00B0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9DC10" w:rsidR="00B87ED3" w:rsidRPr="00944D28" w:rsidRDefault="00B00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7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F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7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4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806B1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DA4FB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FBB2C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06789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1851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0AADF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5799B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5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C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7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8E48D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23AF0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64FE0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30AFD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E7557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74660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A7E6B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B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9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8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0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C6520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68B53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50551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4EE21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D019E" w:rsidR="00B87ED3" w:rsidRPr="00944D28" w:rsidRDefault="00B00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D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06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B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0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7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FC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2022-10-30T07:31:00.0000000Z</dcterms:modified>
</coreProperties>
</file>