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D314" w:rsidR="0061148E" w:rsidRPr="00C834E2" w:rsidRDefault="00BC4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5C82" w:rsidR="0061148E" w:rsidRPr="00C834E2" w:rsidRDefault="00BC4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B589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8E69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DC67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5D5B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9FB8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82AA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26C1" w:rsidR="00B87ED3" w:rsidRPr="00944D28" w:rsidRDefault="00BC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0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4F98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8755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57B4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5D7B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B49E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5A98" w:rsidR="00B87ED3" w:rsidRPr="00944D28" w:rsidRDefault="00BC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1CAB" w:rsidR="00B87ED3" w:rsidRPr="00944D28" w:rsidRDefault="00BC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F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29335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F0F4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4811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6F5D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0642C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EBDDA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7672" w:rsidR="00B87ED3" w:rsidRPr="00944D28" w:rsidRDefault="00BC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58A3" w:rsidR="00B87ED3" w:rsidRPr="00944D28" w:rsidRDefault="00BC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D8A6E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E6B82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3209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68EF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C4AD6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51AA9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83E12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922D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CDE4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B14C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65E4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BEA4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6CBDD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856B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21E8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93A7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4927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33EF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116B7" w:rsidR="00B87ED3" w:rsidRPr="00944D28" w:rsidRDefault="00BC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1B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