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9AEE" w:rsidR="0061148E" w:rsidRPr="00C834E2" w:rsidRDefault="00A331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6307" w:rsidR="0061148E" w:rsidRPr="00C834E2" w:rsidRDefault="00A331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B115F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5DC41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56879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624E3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EA66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04779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2433" w:rsidR="00B87ED3" w:rsidRPr="00944D28" w:rsidRDefault="00A3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CF9F4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DDD2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758B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1421D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60EB8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3292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0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3E1F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26A7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85815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F1751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C634D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4E5C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13170" w:rsidR="00B87ED3" w:rsidRPr="00944D28" w:rsidRDefault="00A3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2FF3" w:rsidR="00B87ED3" w:rsidRPr="00944D28" w:rsidRDefault="00A33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4CADC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7E21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B210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CD79E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A5CDF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865D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01EC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AD67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6EA5B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C5EB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C50B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3F2BD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719D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C1009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CBA6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17DD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DFB3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2C2D" w:rsidR="00B87ED3" w:rsidRPr="00944D28" w:rsidRDefault="00A3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3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1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2022-10-22T11:55:00.0000000Z</dcterms:modified>
</coreProperties>
</file>