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A201" w:rsidR="0061148E" w:rsidRPr="00C834E2" w:rsidRDefault="00B45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9E91" w:rsidR="0061148E" w:rsidRPr="00C834E2" w:rsidRDefault="00B45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DBFF8" w:rsidR="00B87ED3" w:rsidRPr="00944D28" w:rsidRDefault="00B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E975" w:rsidR="00B87ED3" w:rsidRPr="00944D28" w:rsidRDefault="00B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07F23" w:rsidR="00B87ED3" w:rsidRPr="00944D28" w:rsidRDefault="00B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E5352" w:rsidR="00B87ED3" w:rsidRPr="00944D28" w:rsidRDefault="00B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D01DA" w:rsidR="00B87ED3" w:rsidRPr="00944D28" w:rsidRDefault="00B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0579E" w:rsidR="00B87ED3" w:rsidRPr="00944D28" w:rsidRDefault="00B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3F2A9" w:rsidR="00B87ED3" w:rsidRPr="00944D28" w:rsidRDefault="00B4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9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7D1D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10512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2DD8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0311E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B854F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61D8A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4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D95EE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AAD04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2F228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F045D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19FA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3AAD6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78FB5" w:rsidR="00B87ED3" w:rsidRPr="00944D28" w:rsidRDefault="00B4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D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30265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C373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B3AF1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DAB6C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84E9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3A7E3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89EC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6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96723" w:rsidR="00B87ED3" w:rsidRPr="00944D28" w:rsidRDefault="00B4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D10C9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E337D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AB368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FA7B6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35C2B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11B63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76251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1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AE15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E272C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F9BF5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7FCF6" w:rsidR="00B87ED3" w:rsidRPr="00944D28" w:rsidRDefault="00B4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8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1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748D" w:rsidR="00B87ED3" w:rsidRPr="00944D28" w:rsidRDefault="00B4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95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2022-10-22T10:38:00.0000000Z</dcterms:modified>
</coreProperties>
</file>