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D397" w:rsidR="0061148E" w:rsidRPr="00C834E2" w:rsidRDefault="00C47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BF11" w:rsidR="0061148E" w:rsidRPr="00C834E2" w:rsidRDefault="00C47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2675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1ED0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90D02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0CB4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C369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E167D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0A12" w:rsidR="00B87ED3" w:rsidRPr="00944D28" w:rsidRDefault="00C4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731E4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5A7AD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604E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5C469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BA60A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8339B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5B81" w:rsidR="00B87ED3" w:rsidRPr="00944D28" w:rsidRDefault="00C47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9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E154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BC6EB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87B4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AD8B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4B3BA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AFDCF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9197F" w:rsidR="00B87ED3" w:rsidRPr="00944D28" w:rsidRDefault="00C4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A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7A9EB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E2404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E247B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EDC8F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321C6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D7BFE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5FC5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91630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2D79A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6A6D7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50AA1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5375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8D09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302B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980F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844B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825B8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01165" w:rsidR="00B87ED3" w:rsidRPr="00944D28" w:rsidRDefault="00C4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3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B8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