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52EFD" w:rsidR="0061148E" w:rsidRPr="00C834E2" w:rsidRDefault="003E5C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4669F" w:rsidR="0061148E" w:rsidRPr="00C834E2" w:rsidRDefault="003E5C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1F1ED" w:rsidR="00B87ED3" w:rsidRPr="00944D28" w:rsidRDefault="003E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2C18D" w:rsidR="00B87ED3" w:rsidRPr="00944D28" w:rsidRDefault="003E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5E0E3" w:rsidR="00B87ED3" w:rsidRPr="00944D28" w:rsidRDefault="003E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28674" w:rsidR="00B87ED3" w:rsidRPr="00944D28" w:rsidRDefault="003E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E25A2" w:rsidR="00B87ED3" w:rsidRPr="00944D28" w:rsidRDefault="003E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977FC" w:rsidR="00B87ED3" w:rsidRPr="00944D28" w:rsidRDefault="003E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14E40" w:rsidR="00B87ED3" w:rsidRPr="00944D28" w:rsidRDefault="003E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1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92637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224A3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47F81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8EE93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55278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B4044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F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D7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552D0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F88C8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38714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45F98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96908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DA9A0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705E7" w:rsidR="00B87ED3" w:rsidRPr="00944D28" w:rsidRDefault="003E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F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1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C287C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AD5A3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6824A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3E2B7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5363E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C682D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C59E9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A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60F9E" w:rsidR="00B87ED3" w:rsidRPr="00944D28" w:rsidRDefault="003E5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D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E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38B21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F9AAF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1BFD5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6FFC9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01641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0581B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AD8F0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D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9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2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1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512FF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AE2C2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3F4CD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67F5C" w:rsidR="00B87ED3" w:rsidRPr="00944D28" w:rsidRDefault="003E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05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29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A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9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3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5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5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C7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2022-10-22T10:18:00.0000000Z</dcterms:modified>
</coreProperties>
</file>