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4810" w:rsidR="0061148E" w:rsidRPr="00C834E2" w:rsidRDefault="008E6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89CD" w:rsidR="0061148E" w:rsidRPr="00C834E2" w:rsidRDefault="008E6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5722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180E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243D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08D9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F9528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5A583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CAFB" w:rsidR="00B87ED3" w:rsidRPr="00944D28" w:rsidRDefault="008E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BD54C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9779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CA9F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8FC7A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CE771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D6C9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D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1DDB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965A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58969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E397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CCFA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9BC29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6968" w:rsidR="00B87ED3" w:rsidRPr="00944D28" w:rsidRDefault="008E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7244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3FFC1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F4940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376C4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90A6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5A04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90D3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0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B216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AAB4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5B19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97C0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EDC47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8CAB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C3006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77CF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F4146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919B5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640B" w:rsidR="00B87ED3" w:rsidRPr="00944D28" w:rsidRDefault="008E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3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F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8C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2022-10-22T09:36:00.0000000Z</dcterms:modified>
</coreProperties>
</file>