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8B21A" w:rsidR="0061148E" w:rsidRPr="00C834E2" w:rsidRDefault="008B78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C9B7" w:rsidR="0061148E" w:rsidRPr="00C834E2" w:rsidRDefault="008B78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EE0FC" w:rsidR="00B87ED3" w:rsidRPr="00944D28" w:rsidRDefault="008B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91B81" w:rsidR="00B87ED3" w:rsidRPr="00944D28" w:rsidRDefault="008B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33581" w:rsidR="00B87ED3" w:rsidRPr="00944D28" w:rsidRDefault="008B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C4984" w:rsidR="00B87ED3" w:rsidRPr="00944D28" w:rsidRDefault="008B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EC5FC" w:rsidR="00B87ED3" w:rsidRPr="00944D28" w:rsidRDefault="008B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3BE14" w:rsidR="00B87ED3" w:rsidRPr="00944D28" w:rsidRDefault="008B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6ED15" w:rsidR="00B87ED3" w:rsidRPr="00944D28" w:rsidRDefault="008B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8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A1AD3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1F803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525CB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9F5D4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BDC8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72BE6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3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7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E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CB221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A008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8AF25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31C1F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812E7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B01B9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17909" w:rsidR="00B87ED3" w:rsidRPr="00944D28" w:rsidRDefault="008B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8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AE0D7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24AEE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83BDF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CB9B9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53CAE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AAFFA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F870F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74B7C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9CD5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C40B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74BDE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8E5CF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045A7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A1B93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F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0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CD1B0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A05BF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32672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D84FE" w:rsidR="00B87ED3" w:rsidRPr="00944D28" w:rsidRDefault="008B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0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A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932F" w:rsidR="00B87ED3" w:rsidRPr="00944D28" w:rsidRDefault="008B7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B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3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9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4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8D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