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DE16" w:rsidR="0061148E" w:rsidRPr="00C834E2" w:rsidRDefault="00EC4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5D78" w:rsidR="0061148E" w:rsidRPr="00C834E2" w:rsidRDefault="00EC4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B1E9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EAC7E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5EA03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F78E1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CFA1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07D7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4229" w:rsidR="00B87ED3" w:rsidRPr="00944D28" w:rsidRDefault="00E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3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227A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C263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0E20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305D1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C2D21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9757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E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35F59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D6DF8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E17C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B25FB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C7A68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1D651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29F47" w:rsidR="00B87ED3" w:rsidRPr="00944D28" w:rsidRDefault="00E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69F08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9C8F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AA02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8EE4A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4A18B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9E5B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9D57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02B7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A91D2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EA8A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F400B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A45C8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ACCE8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324CF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CB6C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046D0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91D7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6449D" w:rsidR="00B87ED3" w:rsidRPr="00944D28" w:rsidRDefault="00E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E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B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B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2022-10-22T05:01:00.0000000Z</dcterms:modified>
</coreProperties>
</file>