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4758" w:rsidR="0061148E" w:rsidRPr="00C834E2" w:rsidRDefault="007E5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1A48" w:rsidR="0061148E" w:rsidRPr="00C834E2" w:rsidRDefault="007E5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2575C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A57C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469CF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11D3F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A15EA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D51E2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4484" w:rsidR="00B87ED3" w:rsidRPr="00944D28" w:rsidRDefault="007E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2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D306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0AD2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64DE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CEEF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CFD1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1D23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A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2C34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FB50F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1F270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DE2A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5B4F3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3393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CC33" w:rsidR="00B87ED3" w:rsidRPr="00944D28" w:rsidRDefault="007E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84EA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7489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E911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41591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D4AC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C476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99498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A271" w:rsidR="00B87ED3" w:rsidRPr="00944D28" w:rsidRDefault="007E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F2BD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CC9D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7670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793E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9FD1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FB4E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B967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A7A6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85B5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8E25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BCEF" w:rsidR="00B87ED3" w:rsidRPr="00944D28" w:rsidRDefault="007E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9B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2022-10-22T05:59:00.0000000Z</dcterms:modified>
</coreProperties>
</file>