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8D96" w:rsidR="0061148E" w:rsidRPr="00C834E2" w:rsidRDefault="005C0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10E5" w:rsidR="0061148E" w:rsidRPr="00C834E2" w:rsidRDefault="005C0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F1F9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AA3C2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17F63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7199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ED353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D7977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206F" w:rsidR="00B87ED3" w:rsidRPr="00944D28" w:rsidRDefault="005C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6E01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0C9AF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1BF2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B99CF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83AA5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C8F4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04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EF3B0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711CE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BA2D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4C4C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00C5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E89B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2F70D" w:rsidR="00B87ED3" w:rsidRPr="00944D28" w:rsidRDefault="005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E039D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6B80D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77D6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5CD5F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E625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8238F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26DD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765C" w:rsidR="00B87ED3" w:rsidRPr="00944D28" w:rsidRDefault="005C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7879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FD58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BD5D7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7107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D069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B8D86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DE13C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CE81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8659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A927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3B110" w:rsidR="00B87ED3" w:rsidRPr="00944D28" w:rsidRDefault="005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78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