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15DB" w:rsidR="0061148E" w:rsidRPr="00C834E2" w:rsidRDefault="00495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48A7" w:rsidR="0061148E" w:rsidRPr="00C834E2" w:rsidRDefault="00495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13F3" w:rsidR="00B87ED3" w:rsidRPr="00944D28" w:rsidRDefault="004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9BD7" w:rsidR="00B87ED3" w:rsidRPr="00944D28" w:rsidRDefault="004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EF077" w:rsidR="00B87ED3" w:rsidRPr="00944D28" w:rsidRDefault="004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4FA77" w:rsidR="00B87ED3" w:rsidRPr="00944D28" w:rsidRDefault="004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D2949" w:rsidR="00B87ED3" w:rsidRPr="00944D28" w:rsidRDefault="004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C676" w:rsidR="00B87ED3" w:rsidRPr="00944D28" w:rsidRDefault="004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045C" w:rsidR="00B87ED3" w:rsidRPr="00944D28" w:rsidRDefault="004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0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C031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CE759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3C14A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D295E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11B7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29B3C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4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8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0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269B7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FC06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4F991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7C2DA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515CD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92731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B8792" w:rsidR="00B87ED3" w:rsidRPr="00944D28" w:rsidRDefault="004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4C2D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130BA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5AED6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132E7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9E5F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A0B6D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34F2D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F118" w:rsidR="00B87ED3" w:rsidRPr="00944D28" w:rsidRDefault="0049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9F666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D8C0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A3B9D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0ED6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D64B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BA033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928F2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468AD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1AB6D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8AD90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3C817" w:rsidR="00B87ED3" w:rsidRPr="00944D28" w:rsidRDefault="004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4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B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98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