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C1A0" w:rsidR="0061148E" w:rsidRPr="00C834E2" w:rsidRDefault="00BD4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0A07" w:rsidR="0061148E" w:rsidRPr="00C834E2" w:rsidRDefault="00BD4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23F66" w:rsidR="00B87ED3" w:rsidRPr="00944D28" w:rsidRDefault="00BD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EFAC" w:rsidR="00B87ED3" w:rsidRPr="00944D28" w:rsidRDefault="00BD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E57B" w:rsidR="00B87ED3" w:rsidRPr="00944D28" w:rsidRDefault="00BD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744FF" w:rsidR="00B87ED3" w:rsidRPr="00944D28" w:rsidRDefault="00BD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769EE" w:rsidR="00B87ED3" w:rsidRPr="00944D28" w:rsidRDefault="00BD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0B630" w:rsidR="00B87ED3" w:rsidRPr="00944D28" w:rsidRDefault="00BD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4FE29" w:rsidR="00B87ED3" w:rsidRPr="00944D28" w:rsidRDefault="00BD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3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CA33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72AC8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E412B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5261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BEEBA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FC22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6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9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9A724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19506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332A9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1A646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1608D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9FCFA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083D" w:rsidR="00B87ED3" w:rsidRPr="00944D28" w:rsidRDefault="00BD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F21B4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4774A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F7290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D87B3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C901D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A14CD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59172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1AAF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9713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0368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A7560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F50A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3A60A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8B01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E624" w:rsidR="00B87ED3" w:rsidRPr="00944D28" w:rsidRDefault="00BD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3AC7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307E2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B1907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C1AA8" w:rsidR="00B87ED3" w:rsidRPr="00944D28" w:rsidRDefault="00BD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8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B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2B0E" w:rsidR="00B87ED3" w:rsidRPr="00944D28" w:rsidRDefault="00BD4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