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5B0D" w:rsidR="0061148E" w:rsidRPr="00C834E2" w:rsidRDefault="009A7E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B2B2" w:rsidR="0061148E" w:rsidRPr="00C834E2" w:rsidRDefault="009A7E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3CB8A" w:rsidR="00B87ED3" w:rsidRPr="00944D28" w:rsidRDefault="009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AE45E" w:rsidR="00B87ED3" w:rsidRPr="00944D28" w:rsidRDefault="009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8E145" w:rsidR="00B87ED3" w:rsidRPr="00944D28" w:rsidRDefault="009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B9E57" w:rsidR="00B87ED3" w:rsidRPr="00944D28" w:rsidRDefault="009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BD927" w:rsidR="00B87ED3" w:rsidRPr="00944D28" w:rsidRDefault="009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04EB4" w:rsidR="00B87ED3" w:rsidRPr="00944D28" w:rsidRDefault="009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49654" w:rsidR="00B87ED3" w:rsidRPr="00944D28" w:rsidRDefault="009A7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F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6015D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AD448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CBCF2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2DACC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30B97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599B6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3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0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D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D398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BBF60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9ACDD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3E483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27FC3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C4114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4511" w:rsidR="00B87ED3" w:rsidRPr="00944D28" w:rsidRDefault="009A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2ABFA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1C111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51374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7DC2F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5C79F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4FFFD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15586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0CBB0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A2F18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52706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64139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7BFFC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C06AE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3977F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2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7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9F839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F24F1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DF19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7AB1" w:rsidR="00B87ED3" w:rsidRPr="00944D28" w:rsidRDefault="009A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6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A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0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87C7" w:rsidR="00B87ED3" w:rsidRPr="00944D28" w:rsidRDefault="009A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E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2022-10-30T15:19:00.0000000Z</dcterms:modified>
</coreProperties>
</file>