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9F60D" w:rsidR="0061148E" w:rsidRPr="00C834E2" w:rsidRDefault="003D4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2E1B" w:rsidR="0061148E" w:rsidRPr="00C834E2" w:rsidRDefault="003D4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A6F3" w:rsidR="00B87ED3" w:rsidRPr="00944D28" w:rsidRDefault="003D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61209" w:rsidR="00B87ED3" w:rsidRPr="00944D28" w:rsidRDefault="003D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43391" w:rsidR="00B87ED3" w:rsidRPr="00944D28" w:rsidRDefault="003D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E426B" w:rsidR="00B87ED3" w:rsidRPr="00944D28" w:rsidRDefault="003D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30B16" w:rsidR="00B87ED3" w:rsidRPr="00944D28" w:rsidRDefault="003D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F9D59" w:rsidR="00B87ED3" w:rsidRPr="00944D28" w:rsidRDefault="003D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125E6" w:rsidR="00B87ED3" w:rsidRPr="00944D28" w:rsidRDefault="003D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8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F9E52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AE968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6C89B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177AC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929D4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CA6C7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A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9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9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0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74237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2C0EC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7A607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0D96C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89BDF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ECF5C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66D73" w:rsidR="00B87ED3" w:rsidRPr="00944D28" w:rsidRDefault="003D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C4E0C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6906A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C64CA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4E537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D1099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9C1DF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8D0D5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3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90DEE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3EA45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B4E1F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D209F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57938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B721E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71CD6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5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3CFB0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80FBE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18965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8289E" w:rsidR="00B87ED3" w:rsidRPr="00944D28" w:rsidRDefault="003D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0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A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C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1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C7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