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EA6F" w:rsidR="0061148E" w:rsidRPr="00C834E2" w:rsidRDefault="009C4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3285" w:rsidR="0061148E" w:rsidRPr="00C834E2" w:rsidRDefault="009C4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88E0B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42941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A36F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CA084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86F7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38E6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1804" w:rsidR="00B87ED3" w:rsidRPr="00944D28" w:rsidRDefault="009C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06C9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1554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F08C6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21F9B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34FD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AE837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6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0CEB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7D20A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4E49D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9F5C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8456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C82E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B99E" w:rsidR="00B87ED3" w:rsidRPr="00944D28" w:rsidRDefault="009C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3EDA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802D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1E232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99BA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5DB2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A96A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3EC0B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B4140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F9393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1B128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AF08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95DA8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DBE75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D9F69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94F5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95483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554F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D4E7" w:rsidR="00B87ED3" w:rsidRPr="00944D28" w:rsidRDefault="009C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2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2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2022-10-22T02:51:00.0000000Z</dcterms:modified>
</coreProperties>
</file>