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9CAC" w:rsidR="0061148E" w:rsidRPr="00C834E2" w:rsidRDefault="00B96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75D0A" w:rsidR="0061148E" w:rsidRPr="00C834E2" w:rsidRDefault="00B96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69855" w:rsidR="00B87ED3" w:rsidRPr="00944D28" w:rsidRDefault="00B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B57A8" w:rsidR="00B87ED3" w:rsidRPr="00944D28" w:rsidRDefault="00B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FDDE6" w:rsidR="00B87ED3" w:rsidRPr="00944D28" w:rsidRDefault="00B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1E42E" w:rsidR="00B87ED3" w:rsidRPr="00944D28" w:rsidRDefault="00B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066A6" w:rsidR="00B87ED3" w:rsidRPr="00944D28" w:rsidRDefault="00B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2233C" w:rsidR="00B87ED3" w:rsidRPr="00944D28" w:rsidRDefault="00B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D2173" w:rsidR="00B87ED3" w:rsidRPr="00944D28" w:rsidRDefault="00B9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9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55B5B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ECACE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F449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2D120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253AD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220E5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E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4C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79034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2005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65E16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271D1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A6497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8A86B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84539" w:rsidR="00B87ED3" w:rsidRPr="00944D28" w:rsidRDefault="00B9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33607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F6DE0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F7A5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314A4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9F398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C5402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6AB07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80E85" w:rsidR="00B87ED3" w:rsidRPr="00944D28" w:rsidRDefault="00B9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F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5CC7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046EF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EA17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A8BD6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D8E53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DBB5E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524C2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1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877AF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4067E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9050C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66E2E" w:rsidR="00B87ED3" w:rsidRPr="00944D28" w:rsidRDefault="00B9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3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13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D9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2022-10-22T02:54:00.0000000Z</dcterms:modified>
</coreProperties>
</file>