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E331" w:rsidR="0061148E" w:rsidRPr="00C834E2" w:rsidRDefault="008B4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79EC9" w:rsidR="0061148E" w:rsidRPr="00C834E2" w:rsidRDefault="008B4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13DA8" w:rsidR="00B87ED3" w:rsidRPr="00944D28" w:rsidRDefault="008B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4F16B" w:rsidR="00B87ED3" w:rsidRPr="00944D28" w:rsidRDefault="008B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5B27B" w:rsidR="00B87ED3" w:rsidRPr="00944D28" w:rsidRDefault="008B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C9C74" w:rsidR="00B87ED3" w:rsidRPr="00944D28" w:rsidRDefault="008B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1D314" w:rsidR="00B87ED3" w:rsidRPr="00944D28" w:rsidRDefault="008B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2A3D5" w:rsidR="00B87ED3" w:rsidRPr="00944D28" w:rsidRDefault="008B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265E6" w:rsidR="00B87ED3" w:rsidRPr="00944D28" w:rsidRDefault="008B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37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2763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A3D70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4298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9CE70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EC7E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7683A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7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5CE0E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40BC4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8961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E6CA0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18802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E889B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821D" w:rsidR="00B87ED3" w:rsidRPr="00944D28" w:rsidRDefault="008B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A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3524D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105E9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D0595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CD10F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1228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0FF40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06F4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C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9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4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2D7EB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6D219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A00D2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357E5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AAEBF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93242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BFA23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2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9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A9129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B127D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81722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FD115" w:rsidR="00B87ED3" w:rsidRPr="00944D28" w:rsidRDefault="008B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4A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B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E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4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8E2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2022-10-22T01:15:00.0000000Z</dcterms:modified>
</coreProperties>
</file>