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83405" w:rsidR="0061148E" w:rsidRPr="00C834E2" w:rsidRDefault="00E92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8712" w:rsidR="0061148E" w:rsidRPr="00C834E2" w:rsidRDefault="00E92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2D6D7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A8083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E7CD2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0D2C9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339D7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E8311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2EE2" w:rsidR="00B87ED3" w:rsidRPr="00944D28" w:rsidRDefault="00E9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01E7B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4239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39FBC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8AB30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2ACA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A872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1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F84B3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768B0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7593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268A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CC435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FAE5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57F8" w:rsidR="00B87ED3" w:rsidRPr="00944D28" w:rsidRDefault="00E9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4C3A5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E7BD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B2EAF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E656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8BB76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70F3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B8E1C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3987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2F3E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0E86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36879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93DC3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06A45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511C2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8514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3509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C27A3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12F3" w:rsidR="00B87ED3" w:rsidRPr="00944D28" w:rsidRDefault="00E9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6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7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4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2022-10-22T00:20:00.0000000Z</dcterms:modified>
</coreProperties>
</file>