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3489" w:rsidR="0061148E" w:rsidRPr="00C834E2" w:rsidRDefault="004C0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6A0A" w:rsidR="0061148E" w:rsidRPr="00C834E2" w:rsidRDefault="004C0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51D5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560EF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B0FB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A993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0A43F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39052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3244" w:rsidR="00B87ED3" w:rsidRPr="00944D28" w:rsidRDefault="004C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F098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FDA4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9DC3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22B1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072D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78A3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CCFAA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017E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01BB2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3332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FFDB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C3CC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B5EA4" w:rsidR="00B87ED3" w:rsidRPr="00944D28" w:rsidRDefault="004C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509A" w:rsidR="00B87ED3" w:rsidRPr="00944D28" w:rsidRDefault="004C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AB69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E844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3E99C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A5BD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CFD55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07DD6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CEB36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FA66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CC15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1911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840E3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B43B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E10B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1ED95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3AA1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86AB1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D6AC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E8BAA" w:rsidR="00B87ED3" w:rsidRPr="00944D28" w:rsidRDefault="004C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C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9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27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2022-10-21T23:18:00.0000000Z</dcterms:modified>
</coreProperties>
</file>