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8196" w:rsidR="0061148E" w:rsidRPr="00C834E2" w:rsidRDefault="003C7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949B" w:rsidR="0061148E" w:rsidRPr="00C834E2" w:rsidRDefault="003C7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0BD5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E3514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942D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DB170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E4E4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7D920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7056" w:rsidR="00B87ED3" w:rsidRPr="00944D28" w:rsidRDefault="003C7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7AA1C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A10A6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7335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740E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E7CB2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347C5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85C3" w:rsidR="00B87ED3" w:rsidRPr="00944D28" w:rsidRDefault="003C7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7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8936" w:rsidR="00B87ED3" w:rsidRPr="00944D28" w:rsidRDefault="003C7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317C8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36F4E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F2F8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03364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F430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34C81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912D" w:rsidR="00B87ED3" w:rsidRPr="00944D28" w:rsidRDefault="003C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8A098" w:rsidR="00B87ED3" w:rsidRPr="00944D28" w:rsidRDefault="003C7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9F88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A4E0B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F433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D066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B5F3B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6F27B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6868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E9AB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E2BE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B1E04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10B46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9F693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61C2F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3996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DC1BA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B221C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DFE13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7CC4C" w:rsidR="00B87ED3" w:rsidRPr="00944D28" w:rsidRDefault="003C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F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3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2022-10-21T23:09:00.0000000Z</dcterms:modified>
</coreProperties>
</file>