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5A04" w:rsidR="0061148E" w:rsidRPr="00C834E2" w:rsidRDefault="008D4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7D87" w:rsidR="0061148E" w:rsidRPr="00C834E2" w:rsidRDefault="008D4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342C4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A99A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0CF80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3853F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7FEA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051A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B6FA" w:rsidR="00B87ED3" w:rsidRPr="00944D28" w:rsidRDefault="008D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0B17F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C53C0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3E443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5D124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7516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41329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9E497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431B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3A0AD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AD49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E7EA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4BC27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62067" w:rsidR="00B87ED3" w:rsidRPr="00944D28" w:rsidRDefault="008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3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F87E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3F13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206C9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6DE95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3C9F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94C3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21862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C0EA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1BD6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1388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6D0D0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6CB1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AEC3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5E63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DC249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127D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13EF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ED6E" w:rsidR="00B87ED3" w:rsidRPr="00944D28" w:rsidRDefault="008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5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2022-10-21T22:48:00.0000000Z</dcterms:modified>
</coreProperties>
</file>