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DCE3" w:rsidR="0061148E" w:rsidRPr="00C834E2" w:rsidRDefault="00180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B4A5E" w:rsidR="0061148E" w:rsidRPr="00C834E2" w:rsidRDefault="00180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E073D" w:rsidR="00B87ED3" w:rsidRPr="00944D28" w:rsidRDefault="0018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C4A0E" w:rsidR="00B87ED3" w:rsidRPr="00944D28" w:rsidRDefault="0018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ADE6D" w:rsidR="00B87ED3" w:rsidRPr="00944D28" w:rsidRDefault="0018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B5350" w:rsidR="00B87ED3" w:rsidRPr="00944D28" w:rsidRDefault="0018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022CA" w:rsidR="00B87ED3" w:rsidRPr="00944D28" w:rsidRDefault="0018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8FD77" w:rsidR="00B87ED3" w:rsidRPr="00944D28" w:rsidRDefault="0018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660F1" w:rsidR="00B87ED3" w:rsidRPr="00944D28" w:rsidRDefault="0018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0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65ECB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052AF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56D1A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6C44E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B1796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B0D0A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F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F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0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5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E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81AE2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C0015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26531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9B57C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7695A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3B8A3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AE0D4" w:rsidR="00B87ED3" w:rsidRPr="00944D28" w:rsidRDefault="0018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AAE9" w:rsidR="00B87ED3" w:rsidRPr="00944D28" w:rsidRDefault="00180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F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1945F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5BC7C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5F3E6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1D31E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B41E6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96958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73E91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B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47C02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C0144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99D68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6B954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54398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F1F15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E20AF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9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8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31EB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DD674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67E02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F675A" w:rsidR="00B87ED3" w:rsidRPr="00944D28" w:rsidRDefault="0018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1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F8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8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B3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2022-10-21T21:46:00.0000000Z</dcterms:modified>
</coreProperties>
</file>