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9D0B" w:rsidR="0061148E" w:rsidRPr="00C834E2" w:rsidRDefault="00AB6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19C9" w:rsidR="0061148E" w:rsidRPr="00C834E2" w:rsidRDefault="00AB6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D76CF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7191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46CAB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5A2CA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6BE0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E7C85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55A4" w:rsidR="00B87ED3" w:rsidRPr="00944D28" w:rsidRDefault="00AB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E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2198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15A23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51A8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1765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C4CB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DB4C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C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ED65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9CDC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51B82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35BF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67E9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B23AB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E0708" w:rsidR="00B87ED3" w:rsidRPr="00944D28" w:rsidRDefault="00AB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B1EF" w:rsidR="00B87ED3" w:rsidRPr="00944D28" w:rsidRDefault="00AB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1EC9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7851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1C5D3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AAE79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5371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608B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4582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9DCD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D5486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4F87E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527EE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1F5C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C782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991A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F7AD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9977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126A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6FCF" w:rsidR="00B87ED3" w:rsidRPr="00944D28" w:rsidRDefault="00AB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0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6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D6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2022-10-21T22:17:00.0000000Z</dcterms:modified>
</coreProperties>
</file>