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9169" w:rsidR="0061148E" w:rsidRPr="00C834E2" w:rsidRDefault="00235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EF08" w:rsidR="0061148E" w:rsidRPr="00C834E2" w:rsidRDefault="00235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889E0" w:rsidR="00B87ED3" w:rsidRPr="00944D28" w:rsidRDefault="002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B44C1" w:rsidR="00B87ED3" w:rsidRPr="00944D28" w:rsidRDefault="002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96B06" w:rsidR="00B87ED3" w:rsidRPr="00944D28" w:rsidRDefault="002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3E093" w:rsidR="00B87ED3" w:rsidRPr="00944D28" w:rsidRDefault="002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E9A1A" w:rsidR="00B87ED3" w:rsidRPr="00944D28" w:rsidRDefault="002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1C064" w:rsidR="00B87ED3" w:rsidRPr="00944D28" w:rsidRDefault="002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90F0F" w:rsidR="00B87ED3" w:rsidRPr="00944D28" w:rsidRDefault="002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C0217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B96A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84D8D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A05E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E852C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A2105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9668" w:rsidR="00B87ED3" w:rsidRPr="00944D28" w:rsidRDefault="00235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DD0BB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AC1FB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8A5BA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1C0B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01D83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BE55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681AE" w:rsidR="00B87ED3" w:rsidRPr="00944D28" w:rsidRDefault="002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B8EC0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59DBF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FC2D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5088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BB939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01D04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21FD0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8F29" w:rsidR="00B87ED3" w:rsidRPr="00944D28" w:rsidRDefault="0023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21CF0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DA42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FB27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95350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C0272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EC9CE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8191D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D6A7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42B1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0A0C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7565" w:rsidR="00B87ED3" w:rsidRPr="00944D28" w:rsidRDefault="002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9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A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D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2022-10-21T21:03:00.0000000Z</dcterms:modified>
</coreProperties>
</file>