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D94AA" w:rsidR="0061148E" w:rsidRPr="00C834E2" w:rsidRDefault="001E5A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2E41" w:rsidR="0061148E" w:rsidRPr="00C834E2" w:rsidRDefault="001E5A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2ECBB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780F6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928CC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F82C7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2B118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4974C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58531" w:rsidR="00B87ED3" w:rsidRPr="00944D28" w:rsidRDefault="001E5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3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6A617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FAD53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6133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05319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75526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6A4B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C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E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9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3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0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A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A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E2A7C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3BB1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7430E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A7E7F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638FE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3A342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103FA" w:rsidR="00B87ED3" w:rsidRPr="00944D28" w:rsidRDefault="001E5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9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FF469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3CE6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636F7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C0788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E615A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BA59F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57A1E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9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D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A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B8CE2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A814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ED279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A16B8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629AB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6D970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6B04C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8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D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6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5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25B34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D96D8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908F1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3DE1C" w:rsidR="00B87ED3" w:rsidRPr="00944D28" w:rsidRDefault="001E5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D2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A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7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C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5A6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2022-10-21T20:12:00.0000000Z</dcterms:modified>
</coreProperties>
</file>