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4251" w:rsidR="0061148E" w:rsidRPr="00C834E2" w:rsidRDefault="000149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649D" w:rsidR="0061148E" w:rsidRPr="00C834E2" w:rsidRDefault="000149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0A077" w:rsidR="00B87ED3" w:rsidRPr="00944D28" w:rsidRDefault="000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19F4D" w:rsidR="00B87ED3" w:rsidRPr="00944D28" w:rsidRDefault="000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C3818" w:rsidR="00B87ED3" w:rsidRPr="00944D28" w:rsidRDefault="000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BDBAD" w:rsidR="00B87ED3" w:rsidRPr="00944D28" w:rsidRDefault="000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51B8" w:rsidR="00B87ED3" w:rsidRPr="00944D28" w:rsidRDefault="000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044D4" w:rsidR="00B87ED3" w:rsidRPr="00944D28" w:rsidRDefault="000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CB603" w:rsidR="00B87ED3" w:rsidRPr="00944D28" w:rsidRDefault="000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B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84B54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3E58E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37044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BBDF5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9BBE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1CBE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88FB" w:rsidR="00B87ED3" w:rsidRPr="00944D28" w:rsidRDefault="0001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8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BFE05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5E49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69E75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70FB8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A2766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F7551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25080" w:rsidR="00B87ED3" w:rsidRPr="00944D28" w:rsidRDefault="000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1E44A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C62B8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A94E9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5161F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9E6C8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30EF7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4774F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B68D" w:rsidR="00B87ED3" w:rsidRPr="00944D28" w:rsidRDefault="0001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D976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0EC1C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B0040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67F4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80772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077DA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E8A8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7684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79CF5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562DE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3711A" w:rsidR="00B87ED3" w:rsidRPr="00944D28" w:rsidRDefault="000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7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2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D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E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