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0F49" w:rsidR="0061148E" w:rsidRPr="00C834E2" w:rsidRDefault="00DA0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1DBB" w:rsidR="0061148E" w:rsidRPr="00C834E2" w:rsidRDefault="00DA0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977E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D4FFC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1F36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7477C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DB07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B4077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D905B" w:rsidR="00B87ED3" w:rsidRPr="00944D28" w:rsidRDefault="00D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8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7653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2A2E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6BE7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B0CC9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D6BD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79551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D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3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B0DE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9CED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2BB8B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42D12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4670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CDC7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26F4" w:rsidR="00B87ED3" w:rsidRPr="00944D28" w:rsidRDefault="00D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2B2A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3F60B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AA25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FB1CD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478E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A2DF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52E3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9208" w:rsidR="00B87ED3" w:rsidRPr="00944D28" w:rsidRDefault="00DA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895A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899A9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5EB9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060F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404A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9FBA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96919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D1602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855C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A3CB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3E39A" w:rsidR="00B87ED3" w:rsidRPr="00944D28" w:rsidRDefault="00D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0B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