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53B82" w:rsidR="0061148E" w:rsidRPr="00C834E2" w:rsidRDefault="00CB3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10E3" w:rsidR="0061148E" w:rsidRPr="00C834E2" w:rsidRDefault="00CB3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C70F3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AA194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F699F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0956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364A0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861E1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3AB18" w:rsidR="00B87ED3" w:rsidRPr="00944D28" w:rsidRDefault="00CB3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9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61A7B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B5808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5CE8D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D666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6A754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D4DA1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1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F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E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7F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855A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414F5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16016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7E91C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F0D2E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09432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AD34" w:rsidR="00B87ED3" w:rsidRPr="00944D28" w:rsidRDefault="00CB3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4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0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6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9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1F73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C4B3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E3104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C8E5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F7C5C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4519B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C0EB2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B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E0F32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7BCC5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A1809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1D564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40AF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644C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FB7D5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6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0FB6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8FD92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C5323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1FA56" w:rsidR="00B87ED3" w:rsidRPr="00944D28" w:rsidRDefault="00CB3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A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DB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0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3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E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3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AA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2022-10-21T18:39:00.0000000Z</dcterms:modified>
</coreProperties>
</file>