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9929" w:rsidR="0061148E" w:rsidRPr="00C834E2" w:rsidRDefault="00960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57D3" w:rsidR="0061148E" w:rsidRPr="00C834E2" w:rsidRDefault="00960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2EF2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DCA4B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F4B92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EEFD1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7378A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6FC9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B3A4" w:rsidR="00B87ED3" w:rsidRPr="00944D28" w:rsidRDefault="009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1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69ADD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C30D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032E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967C5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B282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EB04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F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73B7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65E5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224D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F7E7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89D6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9CA33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EE3B" w:rsidR="00B87ED3" w:rsidRPr="00944D28" w:rsidRDefault="009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6395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145F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D871F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CD63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05AD9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5E356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965C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6D0F" w:rsidR="00B87ED3" w:rsidRPr="00944D28" w:rsidRDefault="00960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B6CE" w:rsidR="00B87ED3" w:rsidRPr="00944D28" w:rsidRDefault="00960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E059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68D4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7343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F80B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433A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94CD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93A7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30A8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8F81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8EE0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5656F" w:rsidR="00B87ED3" w:rsidRPr="00944D28" w:rsidRDefault="009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A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5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2022-10-21T17:23:00.0000000Z</dcterms:modified>
</coreProperties>
</file>