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F867" w:rsidR="0061148E" w:rsidRPr="00C834E2" w:rsidRDefault="00620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B216" w:rsidR="0061148E" w:rsidRPr="00C834E2" w:rsidRDefault="00620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B9BE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88B2E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5DFD4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B9381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A0706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F0006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BA48" w:rsidR="00B87ED3" w:rsidRPr="00944D28" w:rsidRDefault="006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1F68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63DD4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8D75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2FD4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4726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6EFEF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8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E0E2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7AE76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F3AD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47FC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F90A0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0B5F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263A" w:rsidR="00B87ED3" w:rsidRPr="00944D28" w:rsidRDefault="006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4762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2286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F5A37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B4C1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0AD0D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2FDC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ACB4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B1F6" w:rsidR="00B87ED3" w:rsidRPr="00944D28" w:rsidRDefault="00620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859C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CEEAC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134A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06E55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4130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F26C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F38AA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8654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AAEB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DA332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6335" w:rsidR="00B87ED3" w:rsidRPr="00944D28" w:rsidRDefault="006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91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2022-10-21T17:06:00.0000000Z</dcterms:modified>
</coreProperties>
</file>