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A91D" w:rsidR="0061148E" w:rsidRPr="00C834E2" w:rsidRDefault="00B77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442AA" w:rsidR="0061148E" w:rsidRPr="00C834E2" w:rsidRDefault="00B77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DAE20" w:rsidR="00B87ED3" w:rsidRPr="00944D28" w:rsidRDefault="00B7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CAE2C" w:rsidR="00B87ED3" w:rsidRPr="00944D28" w:rsidRDefault="00B7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EC21F" w:rsidR="00B87ED3" w:rsidRPr="00944D28" w:rsidRDefault="00B7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25DE4" w:rsidR="00B87ED3" w:rsidRPr="00944D28" w:rsidRDefault="00B7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93DF6A" w:rsidR="00B87ED3" w:rsidRPr="00944D28" w:rsidRDefault="00B7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369C8" w:rsidR="00B87ED3" w:rsidRPr="00944D28" w:rsidRDefault="00B7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CF014" w:rsidR="00B87ED3" w:rsidRPr="00944D28" w:rsidRDefault="00B77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E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981FD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C34FB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D11E7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3519A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56064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56383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F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7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7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6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E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6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BDEC5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AFA04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35738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7F1FF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A03B3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1742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278E0" w:rsidR="00B87ED3" w:rsidRPr="00944D28" w:rsidRDefault="00B7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B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1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BC74C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76095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0D1BC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13343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59A3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5F30C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751A1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A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3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5A876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8F011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1E159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2702D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263C2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1B4F9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487E7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E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8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E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FF705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254E2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D4582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214A" w:rsidR="00B87ED3" w:rsidRPr="00944D28" w:rsidRDefault="00B7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6C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D4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6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4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F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0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A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7C7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2022-10-21T16:35:00.0000000Z</dcterms:modified>
</coreProperties>
</file>