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7B601" w:rsidR="0061148E" w:rsidRPr="00C834E2" w:rsidRDefault="003352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E993" w:rsidR="0061148E" w:rsidRPr="00C834E2" w:rsidRDefault="003352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B7A3A" w:rsidR="00B87ED3" w:rsidRPr="00944D28" w:rsidRDefault="0033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B1D83" w:rsidR="00B87ED3" w:rsidRPr="00944D28" w:rsidRDefault="0033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A4745" w:rsidR="00B87ED3" w:rsidRPr="00944D28" w:rsidRDefault="0033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616C0" w:rsidR="00B87ED3" w:rsidRPr="00944D28" w:rsidRDefault="0033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1415E" w:rsidR="00B87ED3" w:rsidRPr="00944D28" w:rsidRDefault="0033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B58E2" w:rsidR="00B87ED3" w:rsidRPr="00944D28" w:rsidRDefault="0033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9886E" w:rsidR="00B87ED3" w:rsidRPr="00944D28" w:rsidRDefault="00335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28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A8EDD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C6744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598D4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83F3D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889BC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888B2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2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4E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E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113D9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D2354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C054D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2F60D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7C356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4AE51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9BB80" w:rsidR="00B87ED3" w:rsidRPr="00944D28" w:rsidRDefault="00335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3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4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0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A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62D42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0694D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8C5DC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A264A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B00A2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E3B9F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09A3F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B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B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24837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97659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E6F20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F9CB3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F6CBF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6BEB5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27DA6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9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9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B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2FCFA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E70E7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D7863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49AD7" w:rsidR="00B87ED3" w:rsidRPr="00944D28" w:rsidRDefault="00335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58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A5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D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F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E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0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9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52C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