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7944" w:rsidR="0061148E" w:rsidRPr="00C834E2" w:rsidRDefault="00FB2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D6CD" w:rsidR="0061148E" w:rsidRPr="00C834E2" w:rsidRDefault="00FB2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9C483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D189D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80552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519C9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FC4D0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BF916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55CC" w:rsidR="00B87ED3" w:rsidRPr="00944D28" w:rsidRDefault="00FB2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0B55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83269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843E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CFC39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0478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03F7D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E82A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B2C1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C3B9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DC4AB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C5C2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64312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EDB45" w:rsidR="00B87ED3" w:rsidRPr="00944D28" w:rsidRDefault="00FB2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B546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94887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53599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B71D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0BF73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5C6C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1E4D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6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1BBE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A39C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1A2AD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9349F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5BA3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39DB0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50A24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736E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118F1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E7E2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F38D" w:rsidR="00B87ED3" w:rsidRPr="00944D28" w:rsidRDefault="00FB2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D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1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2022-10-21T15:18:00.0000000Z</dcterms:modified>
</coreProperties>
</file>