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A1748" w:rsidR="0061148E" w:rsidRPr="00C834E2" w:rsidRDefault="00FB2C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16B23" w:rsidR="0061148E" w:rsidRPr="00C834E2" w:rsidRDefault="00FB2C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2E165" w:rsidR="00B87ED3" w:rsidRPr="00944D28" w:rsidRDefault="00FB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DAE7C" w:rsidR="00B87ED3" w:rsidRPr="00944D28" w:rsidRDefault="00FB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30F0A" w:rsidR="00B87ED3" w:rsidRPr="00944D28" w:rsidRDefault="00FB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CF8B2" w:rsidR="00B87ED3" w:rsidRPr="00944D28" w:rsidRDefault="00FB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49F59" w:rsidR="00B87ED3" w:rsidRPr="00944D28" w:rsidRDefault="00FB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80CDA" w:rsidR="00B87ED3" w:rsidRPr="00944D28" w:rsidRDefault="00FB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90F41" w:rsidR="00B87ED3" w:rsidRPr="00944D28" w:rsidRDefault="00FB2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7E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C1199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EC0DE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998C0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8BFE6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4C11F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2A201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B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6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B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63BAC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7B70E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9AFF7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85C64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AC0F1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A77FC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CEC9A" w:rsidR="00B87ED3" w:rsidRPr="00944D28" w:rsidRDefault="00FB2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6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D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9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E8A11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791B8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C09AB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799F0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7EFA3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AC0B1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8008A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3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B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9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0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F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EA594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15E87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959DE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92CFB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E0F5D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4E96F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7727C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9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0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C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E2144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CB2BF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EF00D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F4005" w:rsidR="00B87ED3" w:rsidRPr="00944D28" w:rsidRDefault="00FB2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C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2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E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7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5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C7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2022-10-21T14:15:00.0000000Z</dcterms:modified>
</coreProperties>
</file>