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94FC" w:rsidR="0061148E" w:rsidRPr="00C834E2" w:rsidRDefault="00C601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CDFA" w:rsidR="0061148E" w:rsidRPr="00C834E2" w:rsidRDefault="00C601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8FB0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73B62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22880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2512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0F08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8050F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49DA" w:rsidR="00B87ED3" w:rsidRPr="00944D28" w:rsidRDefault="00C6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C415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5D93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5AE7B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81BD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B7B83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8BC0E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0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C3646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6D5B8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C098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7B27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74F9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3625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02DA3" w:rsidR="00B87ED3" w:rsidRPr="00944D28" w:rsidRDefault="00C6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B302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DD4A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E5DF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94F4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AF2ED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25B0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D7DD7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6A69" w:rsidR="00B87ED3" w:rsidRPr="00944D28" w:rsidRDefault="00C60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C506A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6E52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861B2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9F36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3173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C3646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57786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6D17A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C4DDD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B23E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7B019" w:rsidR="00B87ED3" w:rsidRPr="00944D28" w:rsidRDefault="00C6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1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