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1E30" w:rsidR="0061148E" w:rsidRPr="00C834E2" w:rsidRDefault="00476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668A" w:rsidR="0061148E" w:rsidRPr="00C834E2" w:rsidRDefault="00476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64C09" w:rsidR="00B87ED3" w:rsidRPr="00944D28" w:rsidRDefault="004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D3AFB" w:rsidR="00B87ED3" w:rsidRPr="00944D28" w:rsidRDefault="004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9E079" w:rsidR="00B87ED3" w:rsidRPr="00944D28" w:rsidRDefault="004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5EF5E" w:rsidR="00B87ED3" w:rsidRPr="00944D28" w:rsidRDefault="004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D41FF" w:rsidR="00B87ED3" w:rsidRPr="00944D28" w:rsidRDefault="004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B9F13" w:rsidR="00B87ED3" w:rsidRPr="00944D28" w:rsidRDefault="004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B2E35" w:rsidR="00B87ED3" w:rsidRPr="00944D28" w:rsidRDefault="0047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F7A75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7150A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FC9C6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4680A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89041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CCDCA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8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A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5E7BC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808C2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F6A8A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68C87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1AA0F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62B16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840BE" w:rsidR="00B87ED3" w:rsidRPr="00944D28" w:rsidRDefault="004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4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6C68C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F032C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DF04E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D50B5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EFC43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67555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1B671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B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3DF65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1A81C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8B472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21FFC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213E8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95BA6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B770D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077B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36329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CB233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21B11" w:rsidR="00B87ED3" w:rsidRPr="00944D28" w:rsidRDefault="004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72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9F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0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2022-10-21T13:44:00.0000000Z</dcterms:modified>
</coreProperties>
</file>