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9EB7" w:rsidR="0061148E" w:rsidRPr="00C834E2" w:rsidRDefault="00951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75194" w:rsidR="0061148E" w:rsidRPr="00C834E2" w:rsidRDefault="00951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CF6C1" w:rsidR="00B87ED3" w:rsidRPr="00944D28" w:rsidRDefault="0095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FD834" w:rsidR="00B87ED3" w:rsidRPr="00944D28" w:rsidRDefault="0095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3DF74" w:rsidR="00B87ED3" w:rsidRPr="00944D28" w:rsidRDefault="0095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7FE1D" w:rsidR="00B87ED3" w:rsidRPr="00944D28" w:rsidRDefault="0095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B9DD2" w:rsidR="00B87ED3" w:rsidRPr="00944D28" w:rsidRDefault="0095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3383A" w:rsidR="00B87ED3" w:rsidRPr="00944D28" w:rsidRDefault="0095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C5286" w:rsidR="00B87ED3" w:rsidRPr="00944D28" w:rsidRDefault="0095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1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2F338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97964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451B9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F2A87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6DAFB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D3B0F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2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FA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F6F77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8FBAA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D863B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4DB63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D0A46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53647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35255" w:rsidR="00B87ED3" w:rsidRPr="00944D28" w:rsidRDefault="0095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4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1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2DD90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6D1A2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AAD95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79DE5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8E426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CD260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EE445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7792" w:rsidR="00B87ED3" w:rsidRPr="00944D28" w:rsidRDefault="00951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CDD7B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E303B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99573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986E7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C117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161E1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43FA1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7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9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92B7F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4D028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B2781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4E3F0" w:rsidR="00B87ED3" w:rsidRPr="00944D28" w:rsidRDefault="0095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14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4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D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5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