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376E" w:rsidR="0061148E" w:rsidRPr="00C834E2" w:rsidRDefault="004058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A705C" w:rsidR="0061148E" w:rsidRPr="00C834E2" w:rsidRDefault="004058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AA69E" w:rsidR="00B87ED3" w:rsidRPr="00944D28" w:rsidRDefault="0040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9463A" w:rsidR="00B87ED3" w:rsidRPr="00944D28" w:rsidRDefault="0040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4C5AA" w:rsidR="00B87ED3" w:rsidRPr="00944D28" w:rsidRDefault="0040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CDCD2" w:rsidR="00B87ED3" w:rsidRPr="00944D28" w:rsidRDefault="0040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00BA8" w:rsidR="00B87ED3" w:rsidRPr="00944D28" w:rsidRDefault="0040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80577" w:rsidR="00B87ED3" w:rsidRPr="00944D28" w:rsidRDefault="0040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20004" w:rsidR="00B87ED3" w:rsidRPr="00944D28" w:rsidRDefault="0040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5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6E25C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20F37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BE2A7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AF269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4C641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6522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E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6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38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B4B25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8E36C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7FFD5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25D05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02A1E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963BF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EF55D" w:rsidR="00B87ED3" w:rsidRPr="00944D28" w:rsidRDefault="0040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E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9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7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0AC35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B87AF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3E6C7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A1FC3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42595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97207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97CE0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B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9615B" w:rsidR="00B87ED3" w:rsidRPr="00944D28" w:rsidRDefault="00405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9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1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2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8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8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19254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DF999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F0A06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F38B1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92F7A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585CE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1EB7F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7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0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E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F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86577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DAB97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13E6D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462BD" w:rsidR="00B87ED3" w:rsidRPr="00944D28" w:rsidRDefault="0040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C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B7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7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9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C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C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82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2022-10-30T14:14:00.0000000Z</dcterms:modified>
</coreProperties>
</file>