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841F" w:rsidR="0061148E" w:rsidRPr="00C834E2" w:rsidRDefault="00085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ACE7" w:rsidR="0061148E" w:rsidRPr="00C834E2" w:rsidRDefault="00085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28139" w:rsidR="00B87ED3" w:rsidRPr="00944D28" w:rsidRDefault="0008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5463E" w:rsidR="00B87ED3" w:rsidRPr="00944D28" w:rsidRDefault="0008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E5652" w:rsidR="00B87ED3" w:rsidRPr="00944D28" w:rsidRDefault="0008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96E63" w:rsidR="00B87ED3" w:rsidRPr="00944D28" w:rsidRDefault="0008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BCCF6" w:rsidR="00B87ED3" w:rsidRPr="00944D28" w:rsidRDefault="0008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247E" w:rsidR="00B87ED3" w:rsidRPr="00944D28" w:rsidRDefault="0008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0EC3A" w:rsidR="00B87ED3" w:rsidRPr="00944D28" w:rsidRDefault="0008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7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87C95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E0100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B73AF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79FF7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5B1B7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8664E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A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D588D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34D8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8A6DD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F8FDC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4A752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E44A5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6159E" w:rsidR="00B87ED3" w:rsidRPr="00944D28" w:rsidRDefault="0008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A384F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9CAE5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E418D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9134E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65689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752D8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131F9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9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77A95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50CC2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7B30F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D3ED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46DD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6F7F6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0D84A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7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F011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015A7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88ED6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9B36F" w:rsidR="00B87ED3" w:rsidRPr="00944D28" w:rsidRDefault="0008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E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A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C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8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2022-10-30T12:51:00.0000000Z</dcterms:modified>
</coreProperties>
</file>